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B10B" w14:textId="77777777" w:rsidR="004F3D88" w:rsidRPr="00A57BE2" w:rsidRDefault="002C1A61" w:rsidP="00A57BE2">
      <w:pPr>
        <w:jc w:val="center"/>
        <w:rPr>
          <w:b/>
          <w:sz w:val="36"/>
          <w:szCs w:val="36"/>
          <w:u w:val="single"/>
        </w:rPr>
      </w:pPr>
      <w:r w:rsidRPr="00A57BE2">
        <w:rPr>
          <w:b/>
          <w:sz w:val="36"/>
          <w:szCs w:val="36"/>
          <w:u w:val="single"/>
        </w:rPr>
        <w:t>Belgium Summer Nights Live</w:t>
      </w:r>
    </w:p>
    <w:p w14:paraId="5B9AB6F4" w14:textId="0C0D5D10" w:rsidR="002C1A61" w:rsidRPr="00A57BE2" w:rsidRDefault="00197CB2" w:rsidP="00A57BE2">
      <w:pPr>
        <w:jc w:val="center"/>
        <w:rPr>
          <w:b/>
          <w:sz w:val="36"/>
          <w:szCs w:val="36"/>
          <w:u w:val="single"/>
        </w:rPr>
      </w:pPr>
      <w:r>
        <w:rPr>
          <w:b/>
          <w:sz w:val="36"/>
          <w:szCs w:val="36"/>
          <w:u w:val="single"/>
        </w:rPr>
        <w:t>202</w:t>
      </w:r>
      <w:r w:rsidR="00B72E3D">
        <w:rPr>
          <w:b/>
          <w:sz w:val="36"/>
          <w:szCs w:val="36"/>
          <w:u w:val="single"/>
        </w:rPr>
        <w:t>1</w:t>
      </w:r>
      <w:r w:rsidR="002C1A61" w:rsidRPr="00A57BE2">
        <w:rPr>
          <w:b/>
          <w:sz w:val="36"/>
          <w:szCs w:val="36"/>
          <w:u w:val="single"/>
        </w:rPr>
        <w:t xml:space="preserve"> Vendor </w:t>
      </w:r>
      <w:r w:rsidR="00A57BE2">
        <w:rPr>
          <w:b/>
          <w:sz w:val="36"/>
          <w:szCs w:val="36"/>
          <w:u w:val="single"/>
        </w:rPr>
        <w:t>Information</w:t>
      </w:r>
    </w:p>
    <w:p w14:paraId="5969A52D" w14:textId="77777777" w:rsidR="002C1A61" w:rsidRPr="00A57BE2" w:rsidRDefault="002C1A61">
      <w:pPr>
        <w:rPr>
          <w:sz w:val="36"/>
          <w:szCs w:val="36"/>
        </w:rPr>
      </w:pPr>
    </w:p>
    <w:p w14:paraId="44F296D3" w14:textId="77777777" w:rsidR="002C1A61" w:rsidRDefault="00415C02">
      <w:r>
        <w:t>Dear Potential Vendors,</w:t>
      </w:r>
    </w:p>
    <w:p w14:paraId="2990F093" w14:textId="77777777" w:rsidR="00415C02" w:rsidRDefault="00415C02"/>
    <w:p w14:paraId="3869FBAA" w14:textId="7ACC38BB" w:rsidR="00415C02" w:rsidRDefault="00637963">
      <w:r>
        <w:rPr>
          <w:noProof/>
        </w:rPr>
        <w:drawing>
          <wp:anchor distT="0" distB="0" distL="114300" distR="114300" simplePos="0" relativeHeight="251658240" behindDoc="1" locked="0" layoutInCell="1" allowOverlap="1" wp14:anchorId="620B99B2" wp14:editId="72143161">
            <wp:simplePos x="0" y="0"/>
            <wp:positionH relativeFrom="column">
              <wp:posOffset>2421890</wp:posOffset>
            </wp:positionH>
            <wp:positionV relativeFrom="paragraph">
              <wp:posOffset>19050</wp:posOffset>
            </wp:positionV>
            <wp:extent cx="3509645" cy="2159000"/>
            <wp:effectExtent l="0" t="0" r="0" b="0"/>
            <wp:wrapTight wrapText="bothSides">
              <wp:wrapPolygon edited="0">
                <wp:start x="0" y="0"/>
                <wp:lineTo x="0" y="21473"/>
                <wp:lineTo x="21494" y="2147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gium-Summer-Nights-Live-logo-red-and-blue.jpg"/>
                    <pic:cNvPicPr/>
                  </pic:nvPicPr>
                  <pic:blipFill>
                    <a:blip r:embed="rId5">
                      <a:extLst>
                        <a:ext uri="{28A0092B-C50C-407E-A947-70E740481C1C}">
                          <a14:useLocalDpi xmlns:a14="http://schemas.microsoft.com/office/drawing/2010/main" val="0"/>
                        </a:ext>
                      </a:extLst>
                    </a:blip>
                    <a:stretch>
                      <a:fillRect/>
                    </a:stretch>
                  </pic:blipFill>
                  <pic:spPr>
                    <a:xfrm>
                      <a:off x="0" y="0"/>
                      <a:ext cx="3509645" cy="2159000"/>
                    </a:xfrm>
                    <a:prstGeom prst="rect">
                      <a:avLst/>
                    </a:prstGeom>
                  </pic:spPr>
                </pic:pic>
              </a:graphicData>
            </a:graphic>
            <wp14:sizeRelH relativeFrom="page">
              <wp14:pctWidth>0</wp14:pctWidth>
            </wp14:sizeRelH>
            <wp14:sizeRelV relativeFrom="page">
              <wp14:pctHeight>0</wp14:pctHeight>
            </wp14:sizeRelV>
          </wp:anchor>
        </w:drawing>
      </w:r>
      <w:r w:rsidR="00415C02">
        <w:t xml:space="preserve">We would like to thank you for your interest in joining us as a vendor for our night market at our </w:t>
      </w:r>
      <w:r w:rsidR="00B72E3D">
        <w:t>4th</w:t>
      </w:r>
      <w:r w:rsidR="00415C02">
        <w:t xml:space="preserve">season of “Belgium Summer Nights Live.”  This year, we will have </w:t>
      </w:r>
      <w:r w:rsidR="00B72E3D">
        <w:t>three</w:t>
      </w:r>
      <w:r w:rsidR="00415C02">
        <w:t xml:space="preserve"> events. Each event will be on a Friday night from 6-9 pm</w:t>
      </w:r>
      <w:r w:rsidR="00197CB2">
        <w:t>, except for the August 2</w:t>
      </w:r>
      <w:r w:rsidR="00B72E3D">
        <w:t>8</w:t>
      </w:r>
      <w:proofErr w:type="gramStart"/>
      <w:r w:rsidR="00B72E3D" w:rsidRPr="00B72E3D">
        <w:rPr>
          <w:vertAlign w:val="superscript"/>
        </w:rPr>
        <w:t>th</w:t>
      </w:r>
      <w:r w:rsidR="00B72E3D">
        <w:t xml:space="preserve"> </w:t>
      </w:r>
      <w:r w:rsidR="00197CB2">
        <w:t xml:space="preserve"> event</w:t>
      </w:r>
      <w:proofErr w:type="gramEnd"/>
      <w:r w:rsidR="00197CB2">
        <w:t>, which is on a Saturday</w:t>
      </w:r>
      <w:r w:rsidR="009363C0">
        <w:t xml:space="preserve"> starting at noon</w:t>
      </w:r>
      <w:r w:rsidR="00197CB2">
        <w:t xml:space="preserve">. They all take place </w:t>
      </w:r>
      <w:r w:rsidR="00A57BE2">
        <w:t>on Beech Street next to</w:t>
      </w:r>
      <w:r w:rsidR="00415C02">
        <w:t xml:space="preserve"> Belgium’s Community Park on Main Street.</w:t>
      </w:r>
      <w:r w:rsidR="00A57BE2">
        <w:br/>
      </w:r>
      <w:r w:rsidR="009363C0">
        <w:t>Friday night v</w:t>
      </w:r>
      <w:r w:rsidR="00A57BE2">
        <w:t xml:space="preserve">endor set-up begins </w:t>
      </w:r>
      <w:r w:rsidR="00197CB2">
        <w:t>as early as 4</w:t>
      </w:r>
      <w:r w:rsidR="00A57BE2">
        <w:t xml:space="preserve">:00 pm. Vendors are required to be set up by 5:45 </w:t>
      </w:r>
      <w:r w:rsidR="00197CB2">
        <w:t>pm</w:t>
      </w:r>
      <w:r w:rsidR="00A57BE2">
        <w:t>.</w:t>
      </w:r>
    </w:p>
    <w:p w14:paraId="07A94E41" w14:textId="7148DDDF" w:rsidR="009363C0" w:rsidRDefault="009363C0">
      <w:r>
        <w:t>For the Saturday, August 28</w:t>
      </w:r>
      <w:r w:rsidRPr="009363C0">
        <w:rPr>
          <w:vertAlign w:val="superscript"/>
        </w:rPr>
        <w:t>th</w:t>
      </w:r>
      <w:r>
        <w:t xml:space="preserve"> event, vendors are welcome but not required to sell the whole day starting at noon and wrapping at 9 pm. Please let us know if you are unable to join us for the entire event.</w:t>
      </w:r>
    </w:p>
    <w:p w14:paraId="54E86E71" w14:textId="77777777" w:rsidR="00415C02" w:rsidRDefault="00415C02"/>
    <w:p w14:paraId="73E1BC0A" w14:textId="69F26301" w:rsidR="00415C02" w:rsidRDefault="00415C02">
      <w:r>
        <w:t xml:space="preserve">The cost </w:t>
      </w:r>
      <w:r w:rsidR="00197CB2">
        <w:t>to participate</w:t>
      </w:r>
      <w:r>
        <w:t xml:space="preserve"> is $</w:t>
      </w:r>
      <w:r w:rsidR="00B72E3D">
        <w:t>20</w:t>
      </w:r>
      <w:r>
        <w:t xml:space="preserve"> per event, or all </w:t>
      </w:r>
      <w:r w:rsidR="00B72E3D">
        <w:t>three</w:t>
      </w:r>
      <w:r>
        <w:t xml:space="preserve"> nights for $</w:t>
      </w:r>
      <w:r w:rsidR="00197CB2">
        <w:t>50</w:t>
      </w:r>
      <w:r>
        <w:t>.</w:t>
      </w:r>
      <w:r w:rsidR="00D87305">
        <w:t xml:space="preserve">  The cost </w:t>
      </w:r>
      <w:r w:rsidR="00A57BE2">
        <w:t xml:space="preserve">includes your space reservation of a 10’ x 10’ space. </w:t>
      </w:r>
      <w:r w:rsidR="00D87305">
        <w:t xml:space="preserve"> Vendors are asked to bring their own tables, chairs and lights.</w:t>
      </w:r>
      <w:r w:rsidR="00A57BE2">
        <w:t xml:space="preserve"> There will be street lights </w:t>
      </w:r>
      <w:r w:rsidR="00B72E3D">
        <w:t xml:space="preserve">and some cozy decorative lights strung above the market </w:t>
      </w:r>
      <w:r w:rsidR="00A57BE2">
        <w:t xml:space="preserve">but </w:t>
      </w:r>
      <w:proofErr w:type="gramStart"/>
      <w:r w:rsidR="00B72E3D">
        <w:t>battery operated</w:t>
      </w:r>
      <w:proofErr w:type="gramEnd"/>
      <w:r w:rsidR="00B72E3D">
        <w:t xml:space="preserve"> </w:t>
      </w:r>
      <w:r w:rsidR="00A57BE2">
        <w:t xml:space="preserve">individual vendor lights </w:t>
      </w:r>
      <w:r w:rsidR="00B72E3D">
        <w:t xml:space="preserve">and lanterns </w:t>
      </w:r>
      <w:r w:rsidR="00A57BE2">
        <w:t xml:space="preserve">are </w:t>
      </w:r>
      <w:r w:rsidR="00B72E3D">
        <w:t xml:space="preserve">highly </w:t>
      </w:r>
      <w:r w:rsidR="00A57BE2">
        <w:t>encouraged!</w:t>
      </w:r>
    </w:p>
    <w:p w14:paraId="35F7C76A" w14:textId="77777777" w:rsidR="00D87305" w:rsidRDefault="00D87305"/>
    <w:p w14:paraId="7DAA0A0A" w14:textId="4BF66304" w:rsidR="00D87305" w:rsidRDefault="00D87305">
      <w:r>
        <w:t xml:space="preserve">We will be selecting </w:t>
      </w:r>
      <w:r w:rsidR="009E6E6B">
        <w:t xml:space="preserve">a LIMITED number of </w:t>
      </w:r>
      <w:r>
        <w:t xml:space="preserve">vendors on a first come, first served basis.  Priority will be given to </w:t>
      </w:r>
      <w:r w:rsidR="009E6E6B">
        <w:t xml:space="preserve">returning </w:t>
      </w:r>
      <w:r>
        <w:t xml:space="preserve">vendors </w:t>
      </w:r>
      <w:r w:rsidR="009E6E6B">
        <w:t xml:space="preserve">and vendors </w:t>
      </w:r>
      <w:r>
        <w:t>who are selling fresh, locally grown produce and plants, homemade foods, and new, hand-crafted items.</w:t>
      </w:r>
    </w:p>
    <w:p w14:paraId="7F502E58" w14:textId="77777777" w:rsidR="00D87305" w:rsidRDefault="00D87305"/>
    <w:p w14:paraId="420EEAF7" w14:textId="77777777" w:rsidR="00D87305" w:rsidRDefault="00D87305">
      <w:r>
        <w:t>We will be notifying all vendors who apply with an acceptance or denial regarding their application.</w:t>
      </w:r>
    </w:p>
    <w:p w14:paraId="5158EF74" w14:textId="77777777" w:rsidR="00D87305" w:rsidRDefault="00D87305"/>
    <w:p w14:paraId="5BE71A4B" w14:textId="77777777" w:rsidR="00D87305" w:rsidRDefault="00E34A51">
      <w:r>
        <w:t>Please contact Tara Williams at the Belgium Area Chamber of Commerce with any questions:</w:t>
      </w:r>
    </w:p>
    <w:p w14:paraId="4BE89154" w14:textId="77777777" w:rsidR="00E34A51" w:rsidRDefault="00E34A51">
      <w:r>
        <w:t xml:space="preserve">262-483-1200 or </w:t>
      </w:r>
      <w:hyperlink r:id="rId6" w:history="1">
        <w:r w:rsidR="00A57BE2" w:rsidRPr="00ED1767">
          <w:rPr>
            <w:rStyle w:val="Hyperlink"/>
          </w:rPr>
          <w:t>belgiumareachamber@gmail.com</w:t>
        </w:r>
      </w:hyperlink>
      <w:r>
        <w:t>.</w:t>
      </w:r>
    </w:p>
    <w:p w14:paraId="341C1470" w14:textId="77777777" w:rsidR="00A57BE2" w:rsidRDefault="00A57BE2"/>
    <w:p w14:paraId="3448ED1F" w14:textId="77777777" w:rsidR="00A57BE2" w:rsidRDefault="00A57BE2"/>
    <w:p w14:paraId="6CBD8F55" w14:textId="77777777" w:rsidR="00A57BE2" w:rsidRDefault="00A57BE2"/>
    <w:p w14:paraId="3F309E40" w14:textId="77777777" w:rsidR="00A57BE2" w:rsidRDefault="00A57BE2">
      <w:r>
        <w:br w:type="page"/>
      </w:r>
    </w:p>
    <w:p w14:paraId="4733C628" w14:textId="77777777" w:rsidR="00A57BE2" w:rsidRPr="00C1256E" w:rsidRDefault="00A57BE2" w:rsidP="00C1256E">
      <w:pPr>
        <w:jc w:val="center"/>
        <w:rPr>
          <w:b/>
          <w:sz w:val="32"/>
          <w:szCs w:val="32"/>
        </w:rPr>
      </w:pPr>
      <w:r w:rsidRPr="00C1256E">
        <w:rPr>
          <w:b/>
          <w:sz w:val="32"/>
          <w:szCs w:val="32"/>
        </w:rPr>
        <w:lastRenderedPageBreak/>
        <w:t>Belgium Summer Nights Live</w:t>
      </w:r>
    </w:p>
    <w:p w14:paraId="2845BC42" w14:textId="5E9E5BC2" w:rsidR="00A57BE2" w:rsidRPr="00C1256E" w:rsidRDefault="00A57BE2" w:rsidP="00C1256E">
      <w:pPr>
        <w:jc w:val="center"/>
        <w:rPr>
          <w:b/>
          <w:sz w:val="32"/>
          <w:szCs w:val="32"/>
        </w:rPr>
      </w:pPr>
      <w:r w:rsidRPr="00C1256E">
        <w:rPr>
          <w:b/>
          <w:sz w:val="32"/>
          <w:szCs w:val="32"/>
        </w:rPr>
        <w:t>20</w:t>
      </w:r>
      <w:r w:rsidR="00197CB2">
        <w:rPr>
          <w:b/>
          <w:sz w:val="32"/>
          <w:szCs w:val="32"/>
        </w:rPr>
        <w:t>2</w:t>
      </w:r>
      <w:r w:rsidR="00B72E3D">
        <w:rPr>
          <w:b/>
          <w:sz w:val="32"/>
          <w:szCs w:val="32"/>
        </w:rPr>
        <w:t>1</w:t>
      </w:r>
      <w:r w:rsidRPr="00C1256E">
        <w:rPr>
          <w:b/>
          <w:sz w:val="32"/>
          <w:szCs w:val="32"/>
        </w:rPr>
        <w:t xml:space="preserve"> Night Market Application</w:t>
      </w:r>
    </w:p>
    <w:p w14:paraId="1653EDA5" w14:textId="77777777" w:rsidR="00A57BE2" w:rsidRDefault="00A57BE2"/>
    <w:tbl>
      <w:tblPr>
        <w:tblStyle w:val="TableGrid"/>
        <w:tblW w:w="0" w:type="auto"/>
        <w:tblLook w:val="04A0" w:firstRow="1" w:lastRow="0" w:firstColumn="1" w:lastColumn="0" w:noHBand="0" w:noVBand="1"/>
      </w:tblPr>
      <w:tblGrid>
        <w:gridCol w:w="3325"/>
        <w:gridCol w:w="6025"/>
      </w:tblGrid>
      <w:tr w:rsidR="00A57BE2" w14:paraId="78A9E870" w14:textId="77777777" w:rsidTr="00A57BE2">
        <w:tc>
          <w:tcPr>
            <w:tcW w:w="3325" w:type="dxa"/>
          </w:tcPr>
          <w:p w14:paraId="2CD0993A" w14:textId="77777777" w:rsidR="00A57BE2" w:rsidRPr="001E6FD7" w:rsidRDefault="00A57BE2">
            <w:pPr>
              <w:rPr>
                <w:sz w:val="22"/>
                <w:szCs w:val="22"/>
              </w:rPr>
            </w:pPr>
            <w:r w:rsidRPr="001E6FD7">
              <w:rPr>
                <w:sz w:val="22"/>
                <w:szCs w:val="22"/>
              </w:rPr>
              <w:t>BUSINESS NAME</w:t>
            </w:r>
            <w:r w:rsidR="00C00DA4" w:rsidRPr="001E6FD7">
              <w:rPr>
                <w:sz w:val="22"/>
                <w:szCs w:val="22"/>
              </w:rPr>
              <w:t>:</w:t>
            </w:r>
            <w:r w:rsidR="00C1256E" w:rsidRPr="001E6FD7">
              <w:rPr>
                <w:sz w:val="22"/>
                <w:szCs w:val="22"/>
              </w:rPr>
              <w:br/>
            </w:r>
          </w:p>
        </w:tc>
        <w:tc>
          <w:tcPr>
            <w:tcW w:w="6025" w:type="dxa"/>
          </w:tcPr>
          <w:p w14:paraId="59930815" w14:textId="77777777" w:rsidR="00A57BE2" w:rsidRPr="001E6FD7" w:rsidRDefault="00A57BE2">
            <w:pPr>
              <w:rPr>
                <w:sz w:val="22"/>
                <w:szCs w:val="22"/>
              </w:rPr>
            </w:pPr>
          </w:p>
        </w:tc>
      </w:tr>
      <w:tr w:rsidR="00A57BE2" w14:paraId="011F7374" w14:textId="77777777" w:rsidTr="00A57BE2">
        <w:tc>
          <w:tcPr>
            <w:tcW w:w="3325" w:type="dxa"/>
          </w:tcPr>
          <w:p w14:paraId="29471696" w14:textId="77777777" w:rsidR="00A57BE2" w:rsidRPr="001E6FD7" w:rsidRDefault="00A57BE2">
            <w:pPr>
              <w:rPr>
                <w:sz w:val="22"/>
                <w:szCs w:val="22"/>
              </w:rPr>
            </w:pPr>
            <w:r w:rsidRPr="001E6FD7">
              <w:rPr>
                <w:sz w:val="22"/>
                <w:szCs w:val="22"/>
              </w:rPr>
              <w:t>CONTACT NAME</w:t>
            </w:r>
            <w:r w:rsidR="00C00DA4" w:rsidRPr="001E6FD7">
              <w:rPr>
                <w:sz w:val="22"/>
                <w:szCs w:val="22"/>
              </w:rPr>
              <w:t>:</w:t>
            </w:r>
            <w:r w:rsidR="00C1256E" w:rsidRPr="001E6FD7">
              <w:rPr>
                <w:sz w:val="22"/>
                <w:szCs w:val="22"/>
              </w:rPr>
              <w:br/>
            </w:r>
          </w:p>
        </w:tc>
        <w:tc>
          <w:tcPr>
            <w:tcW w:w="6025" w:type="dxa"/>
          </w:tcPr>
          <w:p w14:paraId="273A42BF" w14:textId="77777777" w:rsidR="00A57BE2" w:rsidRPr="001E6FD7" w:rsidRDefault="00A57BE2">
            <w:pPr>
              <w:rPr>
                <w:sz w:val="22"/>
                <w:szCs w:val="22"/>
              </w:rPr>
            </w:pPr>
          </w:p>
        </w:tc>
      </w:tr>
      <w:tr w:rsidR="00A57BE2" w14:paraId="2882C7D8" w14:textId="77777777" w:rsidTr="00A57BE2">
        <w:tc>
          <w:tcPr>
            <w:tcW w:w="3325" w:type="dxa"/>
          </w:tcPr>
          <w:p w14:paraId="2E9CE95B" w14:textId="77777777" w:rsidR="00A57BE2" w:rsidRPr="001E6FD7" w:rsidRDefault="00A57BE2">
            <w:pPr>
              <w:rPr>
                <w:sz w:val="22"/>
                <w:szCs w:val="22"/>
              </w:rPr>
            </w:pPr>
            <w:r w:rsidRPr="001E6FD7">
              <w:rPr>
                <w:sz w:val="22"/>
                <w:szCs w:val="22"/>
              </w:rPr>
              <w:t>NAMES OF OTHERS WHO MAY BE SELLING AT YOUR STAND</w:t>
            </w:r>
            <w:r w:rsidR="00C00DA4" w:rsidRPr="001E6FD7">
              <w:rPr>
                <w:sz w:val="22"/>
                <w:szCs w:val="22"/>
              </w:rPr>
              <w:t>:</w:t>
            </w:r>
          </w:p>
        </w:tc>
        <w:tc>
          <w:tcPr>
            <w:tcW w:w="6025" w:type="dxa"/>
          </w:tcPr>
          <w:p w14:paraId="54B11516" w14:textId="77777777" w:rsidR="00A57BE2" w:rsidRPr="001E6FD7" w:rsidRDefault="00A57BE2">
            <w:pPr>
              <w:rPr>
                <w:sz w:val="22"/>
                <w:szCs w:val="22"/>
              </w:rPr>
            </w:pPr>
          </w:p>
        </w:tc>
      </w:tr>
      <w:tr w:rsidR="00C1256E" w14:paraId="4D49F571" w14:textId="77777777" w:rsidTr="00A57BE2">
        <w:tc>
          <w:tcPr>
            <w:tcW w:w="3325" w:type="dxa"/>
          </w:tcPr>
          <w:p w14:paraId="3C397958" w14:textId="77777777" w:rsidR="00C1256E" w:rsidRPr="001E6FD7" w:rsidRDefault="00C1256E">
            <w:pPr>
              <w:rPr>
                <w:sz w:val="22"/>
                <w:szCs w:val="22"/>
              </w:rPr>
            </w:pPr>
            <w:r w:rsidRPr="001E6FD7">
              <w:rPr>
                <w:sz w:val="22"/>
                <w:szCs w:val="22"/>
              </w:rPr>
              <w:t>PHONE NUMBER:</w:t>
            </w:r>
            <w:r w:rsidRPr="001E6FD7">
              <w:rPr>
                <w:sz w:val="22"/>
                <w:szCs w:val="22"/>
              </w:rPr>
              <w:br/>
            </w:r>
          </w:p>
        </w:tc>
        <w:tc>
          <w:tcPr>
            <w:tcW w:w="6025" w:type="dxa"/>
          </w:tcPr>
          <w:p w14:paraId="03F0F093" w14:textId="77777777" w:rsidR="00C1256E" w:rsidRPr="001E6FD7" w:rsidRDefault="00C1256E">
            <w:pPr>
              <w:rPr>
                <w:sz w:val="22"/>
                <w:szCs w:val="22"/>
              </w:rPr>
            </w:pPr>
          </w:p>
        </w:tc>
      </w:tr>
      <w:tr w:rsidR="00A57BE2" w14:paraId="0C99C697" w14:textId="77777777" w:rsidTr="00A57BE2">
        <w:tc>
          <w:tcPr>
            <w:tcW w:w="3325" w:type="dxa"/>
          </w:tcPr>
          <w:p w14:paraId="2959D92D" w14:textId="77777777" w:rsidR="00A57BE2" w:rsidRPr="001E6FD7" w:rsidRDefault="00A57BE2">
            <w:pPr>
              <w:rPr>
                <w:sz w:val="22"/>
                <w:szCs w:val="22"/>
              </w:rPr>
            </w:pPr>
            <w:r w:rsidRPr="001E6FD7">
              <w:rPr>
                <w:sz w:val="22"/>
                <w:szCs w:val="22"/>
              </w:rPr>
              <w:t>EMAIL ADDRESS:</w:t>
            </w:r>
            <w:r w:rsidR="00C1256E" w:rsidRPr="001E6FD7">
              <w:rPr>
                <w:sz w:val="22"/>
                <w:szCs w:val="22"/>
              </w:rPr>
              <w:br/>
            </w:r>
          </w:p>
        </w:tc>
        <w:tc>
          <w:tcPr>
            <w:tcW w:w="6025" w:type="dxa"/>
          </w:tcPr>
          <w:p w14:paraId="76ED671D" w14:textId="77777777" w:rsidR="00A57BE2" w:rsidRPr="001E6FD7" w:rsidRDefault="00A57BE2">
            <w:pPr>
              <w:rPr>
                <w:sz w:val="22"/>
                <w:szCs w:val="22"/>
              </w:rPr>
            </w:pPr>
          </w:p>
        </w:tc>
      </w:tr>
      <w:tr w:rsidR="00A57BE2" w14:paraId="527B07E4" w14:textId="77777777" w:rsidTr="00A57BE2">
        <w:tc>
          <w:tcPr>
            <w:tcW w:w="3325" w:type="dxa"/>
          </w:tcPr>
          <w:p w14:paraId="0264367F" w14:textId="77777777" w:rsidR="00A57BE2" w:rsidRPr="001E6FD7" w:rsidRDefault="00A57BE2">
            <w:pPr>
              <w:rPr>
                <w:sz w:val="22"/>
                <w:szCs w:val="22"/>
              </w:rPr>
            </w:pPr>
            <w:r w:rsidRPr="001E6FD7">
              <w:rPr>
                <w:sz w:val="22"/>
                <w:szCs w:val="22"/>
              </w:rPr>
              <w:t>BUSINESS WEBSITE:</w:t>
            </w:r>
            <w:r w:rsidR="00C1256E" w:rsidRPr="001E6FD7">
              <w:rPr>
                <w:sz w:val="22"/>
                <w:szCs w:val="22"/>
              </w:rPr>
              <w:br/>
            </w:r>
          </w:p>
        </w:tc>
        <w:tc>
          <w:tcPr>
            <w:tcW w:w="6025" w:type="dxa"/>
          </w:tcPr>
          <w:p w14:paraId="598B5CFC" w14:textId="77777777" w:rsidR="00A57BE2" w:rsidRPr="001E6FD7" w:rsidRDefault="00A57BE2">
            <w:pPr>
              <w:rPr>
                <w:sz w:val="22"/>
                <w:szCs w:val="22"/>
              </w:rPr>
            </w:pPr>
          </w:p>
        </w:tc>
      </w:tr>
      <w:tr w:rsidR="00A57BE2" w14:paraId="6EFD7AE9" w14:textId="77777777" w:rsidTr="00A57BE2">
        <w:tc>
          <w:tcPr>
            <w:tcW w:w="3325" w:type="dxa"/>
          </w:tcPr>
          <w:p w14:paraId="54EA863A" w14:textId="77777777" w:rsidR="00A57BE2" w:rsidRPr="001E6FD7" w:rsidRDefault="00A57BE2">
            <w:pPr>
              <w:rPr>
                <w:sz w:val="22"/>
                <w:szCs w:val="22"/>
              </w:rPr>
            </w:pPr>
            <w:r w:rsidRPr="001E6FD7">
              <w:rPr>
                <w:sz w:val="22"/>
                <w:szCs w:val="22"/>
              </w:rPr>
              <w:t>BUSINESS FACEBOOK URL:</w:t>
            </w:r>
            <w:r w:rsidR="00C1256E" w:rsidRPr="001E6FD7">
              <w:rPr>
                <w:sz w:val="22"/>
                <w:szCs w:val="22"/>
              </w:rPr>
              <w:br/>
            </w:r>
          </w:p>
        </w:tc>
        <w:tc>
          <w:tcPr>
            <w:tcW w:w="6025" w:type="dxa"/>
          </w:tcPr>
          <w:p w14:paraId="442C3517" w14:textId="77777777" w:rsidR="00A57BE2" w:rsidRPr="001E6FD7" w:rsidRDefault="00A57BE2">
            <w:pPr>
              <w:rPr>
                <w:sz w:val="22"/>
                <w:szCs w:val="22"/>
              </w:rPr>
            </w:pPr>
          </w:p>
        </w:tc>
      </w:tr>
      <w:tr w:rsidR="00A57BE2" w14:paraId="2AEF5BD8" w14:textId="77777777" w:rsidTr="00A57BE2">
        <w:tc>
          <w:tcPr>
            <w:tcW w:w="3325" w:type="dxa"/>
          </w:tcPr>
          <w:p w14:paraId="0D612865" w14:textId="77777777" w:rsidR="00A57BE2" w:rsidRPr="001E6FD7" w:rsidRDefault="00A57BE2">
            <w:pPr>
              <w:rPr>
                <w:sz w:val="22"/>
                <w:szCs w:val="22"/>
              </w:rPr>
            </w:pPr>
            <w:r w:rsidRPr="001E6FD7">
              <w:rPr>
                <w:sz w:val="22"/>
                <w:szCs w:val="22"/>
              </w:rPr>
              <w:t>BUSINESS ADDRESS:</w:t>
            </w:r>
            <w:r w:rsidR="00C1256E" w:rsidRPr="001E6FD7">
              <w:rPr>
                <w:sz w:val="22"/>
                <w:szCs w:val="22"/>
              </w:rPr>
              <w:br/>
            </w:r>
          </w:p>
        </w:tc>
        <w:tc>
          <w:tcPr>
            <w:tcW w:w="6025" w:type="dxa"/>
          </w:tcPr>
          <w:p w14:paraId="635765F5" w14:textId="77777777" w:rsidR="00A57BE2" w:rsidRPr="001E6FD7" w:rsidRDefault="00A57BE2">
            <w:pPr>
              <w:rPr>
                <w:sz w:val="22"/>
                <w:szCs w:val="22"/>
              </w:rPr>
            </w:pPr>
          </w:p>
        </w:tc>
      </w:tr>
      <w:tr w:rsidR="00A57BE2" w14:paraId="75C2FB2D" w14:textId="77777777" w:rsidTr="00A57BE2">
        <w:tc>
          <w:tcPr>
            <w:tcW w:w="3325" w:type="dxa"/>
          </w:tcPr>
          <w:p w14:paraId="3BA34044" w14:textId="77777777" w:rsidR="00A57BE2" w:rsidRPr="001E6FD7" w:rsidRDefault="00A57BE2">
            <w:pPr>
              <w:rPr>
                <w:sz w:val="22"/>
                <w:szCs w:val="22"/>
              </w:rPr>
            </w:pPr>
            <w:r w:rsidRPr="001E6FD7">
              <w:rPr>
                <w:sz w:val="22"/>
                <w:szCs w:val="22"/>
              </w:rPr>
              <w:t>CITY, STATE, ZIP</w:t>
            </w:r>
            <w:r w:rsidR="00C00DA4" w:rsidRPr="001E6FD7">
              <w:rPr>
                <w:sz w:val="22"/>
                <w:szCs w:val="22"/>
              </w:rPr>
              <w:t>:</w:t>
            </w:r>
            <w:r w:rsidR="00C1256E" w:rsidRPr="001E6FD7">
              <w:rPr>
                <w:sz w:val="22"/>
                <w:szCs w:val="22"/>
              </w:rPr>
              <w:br/>
            </w:r>
          </w:p>
        </w:tc>
        <w:tc>
          <w:tcPr>
            <w:tcW w:w="6025" w:type="dxa"/>
          </w:tcPr>
          <w:p w14:paraId="00E53F88" w14:textId="77777777" w:rsidR="00A57BE2" w:rsidRPr="001E6FD7" w:rsidRDefault="00A57BE2">
            <w:pPr>
              <w:rPr>
                <w:sz w:val="22"/>
                <w:szCs w:val="22"/>
              </w:rPr>
            </w:pPr>
          </w:p>
        </w:tc>
      </w:tr>
      <w:tr w:rsidR="00A57BE2" w14:paraId="32E9A30C" w14:textId="77777777" w:rsidTr="00A57BE2">
        <w:tc>
          <w:tcPr>
            <w:tcW w:w="3325" w:type="dxa"/>
          </w:tcPr>
          <w:p w14:paraId="542AE515" w14:textId="77777777" w:rsidR="00A57BE2" w:rsidRPr="001E6FD7" w:rsidRDefault="00A57BE2">
            <w:pPr>
              <w:rPr>
                <w:sz w:val="22"/>
                <w:szCs w:val="22"/>
              </w:rPr>
            </w:pPr>
            <w:r w:rsidRPr="001E6FD7">
              <w:rPr>
                <w:sz w:val="22"/>
                <w:szCs w:val="22"/>
              </w:rPr>
              <w:t>ITEMS FOR SALE:</w:t>
            </w:r>
          </w:p>
        </w:tc>
        <w:tc>
          <w:tcPr>
            <w:tcW w:w="6025" w:type="dxa"/>
          </w:tcPr>
          <w:p w14:paraId="0CA3460D" w14:textId="77777777" w:rsidR="00A57BE2" w:rsidRPr="001E6FD7" w:rsidRDefault="00A57BE2">
            <w:pPr>
              <w:rPr>
                <w:sz w:val="22"/>
                <w:szCs w:val="22"/>
              </w:rPr>
            </w:pPr>
          </w:p>
          <w:p w14:paraId="6EC31804" w14:textId="77777777" w:rsidR="00A57BE2" w:rsidRPr="001E6FD7" w:rsidRDefault="00A57BE2">
            <w:pPr>
              <w:rPr>
                <w:sz w:val="22"/>
                <w:szCs w:val="22"/>
              </w:rPr>
            </w:pPr>
          </w:p>
          <w:p w14:paraId="4D7D539A" w14:textId="77777777" w:rsidR="00A57BE2" w:rsidRPr="001E6FD7" w:rsidRDefault="00A57BE2">
            <w:pPr>
              <w:rPr>
                <w:sz w:val="22"/>
                <w:szCs w:val="22"/>
              </w:rPr>
            </w:pPr>
          </w:p>
          <w:p w14:paraId="5BFD286A" w14:textId="77777777" w:rsidR="00A57BE2" w:rsidRPr="001E6FD7" w:rsidRDefault="00A57BE2">
            <w:pPr>
              <w:rPr>
                <w:sz w:val="22"/>
                <w:szCs w:val="22"/>
              </w:rPr>
            </w:pPr>
          </w:p>
          <w:p w14:paraId="1A0452D0" w14:textId="77777777" w:rsidR="00A57BE2" w:rsidRPr="001E6FD7" w:rsidRDefault="00A57BE2">
            <w:pPr>
              <w:rPr>
                <w:sz w:val="22"/>
                <w:szCs w:val="22"/>
              </w:rPr>
            </w:pPr>
          </w:p>
        </w:tc>
      </w:tr>
      <w:tr w:rsidR="00A57BE2" w14:paraId="38170858" w14:textId="77777777" w:rsidTr="00A57BE2">
        <w:tc>
          <w:tcPr>
            <w:tcW w:w="3325" w:type="dxa"/>
          </w:tcPr>
          <w:p w14:paraId="4820C0A7" w14:textId="77777777" w:rsidR="00A57BE2" w:rsidRPr="001E6FD7" w:rsidRDefault="00A57BE2">
            <w:pPr>
              <w:rPr>
                <w:sz w:val="22"/>
                <w:szCs w:val="22"/>
              </w:rPr>
            </w:pPr>
            <w:r w:rsidRPr="001E6FD7">
              <w:rPr>
                <w:sz w:val="22"/>
                <w:szCs w:val="22"/>
              </w:rPr>
              <w:t>DO YOU REQUIRE ELECTRICITY?</w:t>
            </w:r>
          </w:p>
          <w:p w14:paraId="2B8B9079" w14:textId="77777777" w:rsidR="001E6FD7" w:rsidRPr="001E6FD7" w:rsidRDefault="001E6FD7">
            <w:pPr>
              <w:rPr>
                <w:sz w:val="22"/>
                <w:szCs w:val="22"/>
              </w:rPr>
            </w:pPr>
            <w:r w:rsidRPr="001E6FD7">
              <w:rPr>
                <w:sz w:val="22"/>
                <w:szCs w:val="22"/>
              </w:rPr>
              <w:t>(Electric is Limited)</w:t>
            </w:r>
          </w:p>
        </w:tc>
        <w:tc>
          <w:tcPr>
            <w:tcW w:w="6025" w:type="dxa"/>
          </w:tcPr>
          <w:p w14:paraId="24324893" w14:textId="77777777" w:rsidR="00A57BE2" w:rsidRPr="001E6FD7" w:rsidRDefault="00A57BE2">
            <w:pPr>
              <w:rPr>
                <w:sz w:val="22"/>
                <w:szCs w:val="22"/>
              </w:rPr>
            </w:pPr>
            <w:r w:rsidRPr="001E6FD7">
              <w:rPr>
                <w:sz w:val="22"/>
                <w:szCs w:val="22"/>
              </w:rPr>
              <w:t>YES                                 NO</w:t>
            </w:r>
          </w:p>
        </w:tc>
      </w:tr>
      <w:tr w:rsidR="00A57BE2" w14:paraId="4C5F1761" w14:textId="77777777" w:rsidTr="00A57BE2">
        <w:tc>
          <w:tcPr>
            <w:tcW w:w="3325" w:type="dxa"/>
          </w:tcPr>
          <w:p w14:paraId="66A7E2BF" w14:textId="77777777" w:rsidR="00A57BE2" w:rsidRPr="001E6FD7" w:rsidRDefault="00C1256E">
            <w:pPr>
              <w:rPr>
                <w:sz w:val="22"/>
                <w:szCs w:val="22"/>
              </w:rPr>
            </w:pPr>
            <w:r w:rsidRPr="001E6FD7">
              <w:rPr>
                <w:sz w:val="22"/>
                <w:szCs w:val="22"/>
              </w:rPr>
              <w:t>EMERGENCY CONTACT:</w:t>
            </w:r>
            <w:r w:rsidRPr="001E6FD7">
              <w:rPr>
                <w:sz w:val="22"/>
                <w:szCs w:val="22"/>
              </w:rPr>
              <w:br/>
            </w:r>
          </w:p>
        </w:tc>
        <w:tc>
          <w:tcPr>
            <w:tcW w:w="6025" w:type="dxa"/>
          </w:tcPr>
          <w:p w14:paraId="51B29DDD" w14:textId="77777777" w:rsidR="00A57BE2" w:rsidRPr="001E6FD7" w:rsidRDefault="00A57BE2">
            <w:pPr>
              <w:rPr>
                <w:sz w:val="22"/>
                <w:szCs w:val="22"/>
              </w:rPr>
            </w:pPr>
          </w:p>
        </w:tc>
      </w:tr>
      <w:tr w:rsidR="00C1256E" w14:paraId="4DD24D99" w14:textId="77777777" w:rsidTr="00A57BE2">
        <w:tc>
          <w:tcPr>
            <w:tcW w:w="3325" w:type="dxa"/>
          </w:tcPr>
          <w:p w14:paraId="7710B3E2" w14:textId="77777777" w:rsidR="00C1256E" w:rsidRPr="001E6FD7" w:rsidRDefault="00C1256E">
            <w:pPr>
              <w:rPr>
                <w:sz w:val="22"/>
                <w:szCs w:val="22"/>
              </w:rPr>
            </w:pPr>
            <w:r w:rsidRPr="001E6FD7">
              <w:rPr>
                <w:sz w:val="22"/>
                <w:szCs w:val="22"/>
              </w:rPr>
              <w:t>EMERGENCY CONTACT PHONE:</w:t>
            </w:r>
            <w:r w:rsidRPr="001E6FD7">
              <w:rPr>
                <w:sz w:val="22"/>
                <w:szCs w:val="22"/>
              </w:rPr>
              <w:br/>
            </w:r>
          </w:p>
        </w:tc>
        <w:tc>
          <w:tcPr>
            <w:tcW w:w="6025" w:type="dxa"/>
          </w:tcPr>
          <w:p w14:paraId="56D1E886" w14:textId="77777777" w:rsidR="00C1256E" w:rsidRPr="001E6FD7" w:rsidRDefault="00C1256E">
            <w:pPr>
              <w:rPr>
                <w:sz w:val="22"/>
                <w:szCs w:val="22"/>
              </w:rPr>
            </w:pPr>
          </w:p>
        </w:tc>
      </w:tr>
    </w:tbl>
    <w:p w14:paraId="17F7B629" w14:textId="77777777" w:rsidR="00A57BE2" w:rsidRDefault="00A57BE2"/>
    <w:p w14:paraId="1513F2A0" w14:textId="77777777" w:rsidR="00A57BE2" w:rsidRDefault="00C1256E">
      <w:r>
        <w:t>DATES YOU WILL BE PARTICIPATING (CHECK ALL THAT APPLY)</w:t>
      </w:r>
    </w:p>
    <w:p w14:paraId="394FB2A7" w14:textId="4734B41D" w:rsidR="00C1256E" w:rsidRPr="0097536D" w:rsidRDefault="00C1256E" w:rsidP="00C1256E">
      <w:pPr>
        <w:pStyle w:val="ListParagraph"/>
        <w:numPr>
          <w:ilvl w:val="0"/>
          <w:numId w:val="1"/>
        </w:numPr>
      </w:pPr>
      <w:r w:rsidRPr="0097536D">
        <w:t>Friday</w:t>
      </w:r>
      <w:r w:rsidR="00197CB2">
        <w:t xml:space="preserve"> </w:t>
      </w:r>
      <w:r w:rsidR="00B72E3D">
        <w:t xml:space="preserve">June </w:t>
      </w:r>
      <w:r w:rsidR="009363C0">
        <w:t>4</w:t>
      </w:r>
      <w:r w:rsidR="009363C0" w:rsidRPr="009363C0">
        <w:rPr>
          <w:vertAlign w:val="superscript"/>
        </w:rPr>
        <w:t>th</w:t>
      </w:r>
      <w:r w:rsidR="009363C0">
        <w:t xml:space="preserve"> 6 pm-9 pm</w:t>
      </w:r>
      <w:r w:rsidR="00B72E3D">
        <w:t xml:space="preserve"> </w:t>
      </w:r>
      <w:r w:rsidR="00197CB2">
        <w:t xml:space="preserve"> </w:t>
      </w:r>
      <w:r w:rsidRPr="0097536D">
        <w:rPr>
          <w:vertAlign w:val="superscript"/>
        </w:rPr>
        <w:t xml:space="preserve">  </w:t>
      </w:r>
      <w:r w:rsidRPr="0097536D">
        <w:rPr>
          <w:vertAlign w:val="superscript"/>
        </w:rPr>
        <w:tab/>
      </w:r>
      <w:r w:rsidRPr="0097536D">
        <w:rPr>
          <w:vertAlign w:val="superscript"/>
        </w:rPr>
        <w:tab/>
      </w:r>
      <w:r w:rsidRPr="0097536D">
        <w:rPr>
          <w:vertAlign w:val="superscript"/>
        </w:rPr>
        <w:tab/>
      </w:r>
      <w:r w:rsidRPr="0097536D">
        <w:rPr>
          <w:vertAlign w:val="superscript"/>
        </w:rPr>
        <w:tab/>
      </w:r>
      <w:r w:rsidRPr="0097536D">
        <w:rPr>
          <w:vertAlign w:val="superscript"/>
        </w:rPr>
        <w:tab/>
      </w:r>
      <w:r w:rsidRPr="0097536D">
        <w:rPr>
          <w:vertAlign w:val="superscript"/>
        </w:rPr>
        <w:tab/>
        <w:t xml:space="preserve">         </w:t>
      </w:r>
      <w:r w:rsidRPr="0097536D">
        <w:t xml:space="preserve">              </w:t>
      </w:r>
    </w:p>
    <w:p w14:paraId="418571EE" w14:textId="7428EED5" w:rsidR="00C1256E" w:rsidRPr="0097536D" w:rsidRDefault="00C1256E" w:rsidP="00C1256E">
      <w:pPr>
        <w:pStyle w:val="ListParagraph"/>
        <w:numPr>
          <w:ilvl w:val="0"/>
          <w:numId w:val="1"/>
        </w:numPr>
      </w:pPr>
      <w:r w:rsidRPr="0097536D">
        <w:t xml:space="preserve">Friday, </w:t>
      </w:r>
      <w:r w:rsidR="00B72E3D">
        <w:t>July 16</w:t>
      </w:r>
      <w:r w:rsidR="00B72E3D" w:rsidRPr="00B72E3D">
        <w:rPr>
          <w:vertAlign w:val="superscript"/>
        </w:rPr>
        <w:t>th</w:t>
      </w:r>
      <w:r w:rsidR="00B72E3D">
        <w:t xml:space="preserve"> </w:t>
      </w:r>
      <w:r w:rsidR="009363C0">
        <w:t>6 pm- 9 pm</w:t>
      </w:r>
    </w:p>
    <w:p w14:paraId="3B3C6524" w14:textId="701E303B" w:rsidR="00197CB2" w:rsidRPr="0097536D" w:rsidRDefault="00197CB2" w:rsidP="00C1256E">
      <w:pPr>
        <w:pStyle w:val="ListParagraph"/>
        <w:numPr>
          <w:ilvl w:val="0"/>
          <w:numId w:val="1"/>
        </w:numPr>
      </w:pPr>
      <w:r>
        <w:t>Saturday, August 2</w:t>
      </w:r>
      <w:r w:rsidR="00B72E3D">
        <w:t>8</w:t>
      </w:r>
      <w:r w:rsidRPr="00197CB2">
        <w:rPr>
          <w:vertAlign w:val="superscript"/>
        </w:rPr>
        <w:t>th</w:t>
      </w:r>
      <w:r>
        <w:t xml:space="preserve"> </w:t>
      </w:r>
      <w:r w:rsidR="009363C0">
        <w:t xml:space="preserve"> 12 pm – 9 pm</w:t>
      </w:r>
      <w:bookmarkStart w:id="0" w:name="_GoBack"/>
      <w:bookmarkEnd w:id="0"/>
    </w:p>
    <w:p w14:paraId="75B69ACE" w14:textId="77777777" w:rsidR="00C1256E" w:rsidRDefault="00C1256E" w:rsidP="00C1256E"/>
    <w:p w14:paraId="795DBDA1" w14:textId="52586F3B" w:rsidR="00C1256E" w:rsidRDefault="00C1256E" w:rsidP="00C1256E">
      <w:r>
        <w:t>Please send check for $</w:t>
      </w:r>
      <w:r w:rsidR="00B72E3D">
        <w:t>20</w:t>
      </w:r>
      <w:r>
        <w:t xml:space="preserve"> per night you will be participating, or $</w:t>
      </w:r>
      <w:r w:rsidR="00197CB2">
        <w:t>5</w:t>
      </w:r>
      <w:r>
        <w:t xml:space="preserve">0 for all </w:t>
      </w:r>
      <w:r w:rsidR="00B72E3D">
        <w:t>three</w:t>
      </w:r>
      <w:r>
        <w:t xml:space="preserve"> nights, </w:t>
      </w:r>
      <w:r w:rsidR="00F830C2">
        <w:t xml:space="preserve">made out to the Belgium Area Chamber of Commerce with your application and send </w:t>
      </w:r>
      <w:r>
        <w:t>to:</w:t>
      </w:r>
    </w:p>
    <w:p w14:paraId="1C40BFCD" w14:textId="77777777" w:rsidR="00C1256E" w:rsidRDefault="00C1256E" w:rsidP="00C1256E">
      <w:r>
        <w:t>Belgium Area Chamber of Commerce</w:t>
      </w:r>
    </w:p>
    <w:p w14:paraId="7B0AEE1E" w14:textId="77777777" w:rsidR="00C1256E" w:rsidRDefault="00C1256E" w:rsidP="00C1256E">
      <w:r>
        <w:t>P.O. Box 215</w:t>
      </w:r>
    </w:p>
    <w:p w14:paraId="6D18CB6A" w14:textId="77777777" w:rsidR="00197CB2" w:rsidRDefault="00C1256E" w:rsidP="00C1256E">
      <w:r>
        <w:t>Belgium, WI 53004</w:t>
      </w:r>
    </w:p>
    <w:p w14:paraId="29CD91C3" w14:textId="77777777" w:rsidR="00197CB2" w:rsidRDefault="00197CB2" w:rsidP="00C1256E"/>
    <w:p w14:paraId="6D643A4E" w14:textId="77777777" w:rsidR="00B72E3D" w:rsidRDefault="00B72E3D" w:rsidP="00C1256E"/>
    <w:p w14:paraId="2F38B53D" w14:textId="25B0095F" w:rsidR="00F830C2" w:rsidRDefault="00F830C2" w:rsidP="00C1256E">
      <w:r>
        <w:lastRenderedPageBreak/>
        <w:t>VENDOR AGREEMENT:</w:t>
      </w:r>
    </w:p>
    <w:p w14:paraId="2D8DC359" w14:textId="77777777" w:rsidR="00F830C2" w:rsidRDefault="00F830C2" w:rsidP="00C1256E"/>
    <w:p w14:paraId="328BF8AC" w14:textId="679AED7C" w:rsidR="0009702F" w:rsidRDefault="00F830C2" w:rsidP="00C1256E">
      <w:r>
        <w:t xml:space="preserve">I agree to the terms of this agreement and agree to abide by the rules set forth by the Belgium Area Chamber of Commerce and the Belgium Summer Nights Live Committee.  I do hereby agree to indemnify and hold harmless the Village of Belgium, Wisconsin, The Belgium Area Chamber of Commerce, the Belgium Summer Nights Live Event, and all of their employees, volunteers, </w:t>
      </w:r>
      <w:r w:rsidR="00197CB2">
        <w:t xml:space="preserve">participating organizations </w:t>
      </w:r>
      <w:r>
        <w:t xml:space="preserve">and sponsors from any and all causes of action and liabilities which may arise from the operation of this Night Market.   </w:t>
      </w:r>
    </w:p>
    <w:p w14:paraId="3ECFBDAE" w14:textId="77777777" w:rsidR="0009702F" w:rsidRDefault="0009702F" w:rsidP="00C1256E"/>
    <w:p w14:paraId="42ACA094" w14:textId="77777777" w:rsidR="00F830C2" w:rsidRDefault="00F830C2" w:rsidP="00C1256E">
      <w:r>
        <w:t>I understand that fees are non-refundable and that I should notify the Belgium Area Chamber of Commerce as soon as possible if it no longer becomes possible for me to attend the events I have committed to.</w:t>
      </w:r>
    </w:p>
    <w:p w14:paraId="7399202F" w14:textId="77777777" w:rsidR="0009702F" w:rsidRDefault="0009702F" w:rsidP="00C1256E"/>
    <w:p w14:paraId="5474A3C8" w14:textId="77777777" w:rsidR="0009702F" w:rsidRDefault="0009702F" w:rsidP="00C1256E">
      <w:r>
        <w:t>I agree to be responsible for conforming to all applicable Federal, State and local laws that apply to my products.  I am also responsible for obtaining my own product liability insurances and licenses, and will fill out and return the Wisconsin Temporary Event Operator and Seller Information form.</w:t>
      </w:r>
    </w:p>
    <w:p w14:paraId="19BC217A" w14:textId="77777777" w:rsidR="0009702F" w:rsidRDefault="0009702F" w:rsidP="00C1256E"/>
    <w:p w14:paraId="615CF56C" w14:textId="77777777" w:rsidR="0009702F" w:rsidRDefault="0009702F" w:rsidP="00C1256E">
      <w:r>
        <w:t xml:space="preserve">I grant permission for the Village of Belgium, the Belgium Area Chamber of Commerce and the Belgium Summer Nights Live event to use any photos, videotape, etc. of my products, me, and my staff, in any and all publicity and advertising promoting this event. </w:t>
      </w:r>
    </w:p>
    <w:p w14:paraId="4640219A" w14:textId="77777777" w:rsidR="00F830C2" w:rsidRDefault="00F830C2" w:rsidP="00C1256E"/>
    <w:p w14:paraId="2555E3F8" w14:textId="77777777" w:rsidR="00F830C2" w:rsidRDefault="00F830C2" w:rsidP="00C1256E">
      <w:r>
        <w:t>I understand this event proceeds rain or shine, and that I should come prepared to protect my goods in case of rain, wind, hail, or any inclement weather, and release the village of Belgium, Belgium Area Chamber of Commerce, and the Belgium Summer Nights Live event for responsibility of any damage incurred by inclement weather.</w:t>
      </w:r>
    </w:p>
    <w:p w14:paraId="6B175E75" w14:textId="77777777" w:rsidR="00F830C2" w:rsidRDefault="00F830C2" w:rsidP="00C1256E"/>
    <w:p w14:paraId="7A8FA5A3" w14:textId="77777777" w:rsidR="00F830C2" w:rsidRDefault="00F830C2" w:rsidP="00C1256E"/>
    <w:p w14:paraId="73D25739" w14:textId="77777777" w:rsidR="00F830C2" w:rsidRDefault="00F830C2" w:rsidP="00C1256E"/>
    <w:p w14:paraId="67690D08" w14:textId="77777777" w:rsidR="00F830C2" w:rsidRDefault="00F830C2" w:rsidP="00C1256E"/>
    <w:p w14:paraId="4425D854" w14:textId="77777777" w:rsidR="00F830C2" w:rsidRDefault="00F830C2" w:rsidP="00F830C2">
      <w:pPr>
        <w:pBdr>
          <w:bottom w:val="single" w:sz="4" w:space="1" w:color="auto"/>
        </w:pBdr>
      </w:pPr>
    </w:p>
    <w:p w14:paraId="7AE8E1FC" w14:textId="77777777" w:rsidR="00F830C2" w:rsidRDefault="00F830C2" w:rsidP="00F830C2">
      <w:pPr>
        <w:pBdr>
          <w:bottom w:val="single" w:sz="4" w:space="1" w:color="auto"/>
        </w:pBdr>
      </w:pPr>
    </w:p>
    <w:p w14:paraId="533267B9" w14:textId="77777777" w:rsidR="00F830C2" w:rsidRDefault="00F830C2" w:rsidP="00C1256E">
      <w:r>
        <w:t>Signature</w:t>
      </w:r>
      <w:r>
        <w:tab/>
      </w:r>
      <w:r>
        <w:tab/>
      </w:r>
      <w:r>
        <w:tab/>
      </w:r>
      <w:r>
        <w:tab/>
      </w:r>
      <w:r>
        <w:tab/>
      </w:r>
      <w:r>
        <w:tab/>
      </w:r>
      <w:r>
        <w:tab/>
      </w:r>
      <w:r>
        <w:tab/>
        <w:t>Date</w:t>
      </w:r>
    </w:p>
    <w:p w14:paraId="4FC202B1" w14:textId="77777777" w:rsidR="0009702F" w:rsidRDefault="0009702F" w:rsidP="00C1256E"/>
    <w:p w14:paraId="60EE1C03" w14:textId="77777777" w:rsidR="00951931" w:rsidRDefault="00951931" w:rsidP="00C1256E"/>
    <w:p w14:paraId="29B58585" w14:textId="77777777" w:rsidR="0009702F" w:rsidRDefault="0009702F" w:rsidP="00C1256E"/>
    <w:p w14:paraId="33CFFE68" w14:textId="77777777" w:rsidR="0009702F" w:rsidRDefault="0009702F" w:rsidP="00C1256E"/>
    <w:p w14:paraId="4D5FB35F" w14:textId="77777777" w:rsidR="0009702F" w:rsidRDefault="0009702F" w:rsidP="0009702F">
      <w:pPr>
        <w:pBdr>
          <w:bottom w:val="single" w:sz="4" w:space="1" w:color="auto"/>
        </w:pBdr>
      </w:pPr>
    </w:p>
    <w:p w14:paraId="6B712A50" w14:textId="77777777" w:rsidR="0009702F" w:rsidRDefault="0009702F" w:rsidP="0009702F">
      <w:pPr>
        <w:pBdr>
          <w:bottom w:val="single" w:sz="4" w:space="1" w:color="auto"/>
        </w:pBdr>
      </w:pPr>
    </w:p>
    <w:p w14:paraId="6F7120FE" w14:textId="77777777" w:rsidR="00F830C2" w:rsidRDefault="0009702F" w:rsidP="00C1256E">
      <w:r>
        <w:t>Printed Name</w:t>
      </w:r>
    </w:p>
    <w:sectPr w:rsidR="00F830C2" w:rsidSect="00070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BE4"/>
    <w:multiLevelType w:val="hybridMultilevel"/>
    <w:tmpl w:val="94B448A2"/>
    <w:lvl w:ilvl="0" w:tplc="2ACC2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61"/>
    <w:rsid w:val="000707DB"/>
    <w:rsid w:val="0009702F"/>
    <w:rsid w:val="000C358D"/>
    <w:rsid w:val="00197CB2"/>
    <w:rsid w:val="001E6FD7"/>
    <w:rsid w:val="002C1A61"/>
    <w:rsid w:val="003F3977"/>
    <w:rsid w:val="00415C02"/>
    <w:rsid w:val="00637963"/>
    <w:rsid w:val="006B5C38"/>
    <w:rsid w:val="009363C0"/>
    <w:rsid w:val="00951931"/>
    <w:rsid w:val="0097536D"/>
    <w:rsid w:val="009E6E6B"/>
    <w:rsid w:val="00A57BE2"/>
    <w:rsid w:val="00AF70F9"/>
    <w:rsid w:val="00B72E3D"/>
    <w:rsid w:val="00C00DA4"/>
    <w:rsid w:val="00C1256E"/>
    <w:rsid w:val="00D87305"/>
    <w:rsid w:val="00E34A51"/>
    <w:rsid w:val="00F8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2A63"/>
  <w14:defaultImageDpi w14:val="32767"/>
  <w15:chartTrackingRefBased/>
  <w15:docId w15:val="{756D12E3-B9F4-9D4B-AD58-7784E316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E2"/>
    <w:rPr>
      <w:color w:val="0563C1" w:themeColor="hyperlink"/>
      <w:u w:val="single"/>
    </w:rPr>
  </w:style>
  <w:style w:type="character" w:styleId="UnresolvedMention">
    <w:name w:val="Unresolved Mention"/>
    <w:basedOn w:val="DefaultParagraphFont"/>
    <w:uiPriority w:val="99"/>
    <w:rsid w:val="00A57BE2"/>
    <w:rPr>
      <w:color w:val="808080"/>
      <w:shd w:val="clear" w:color="auto" w:fill="E6E6E6"/>
    </w:rPr>
  </w:style>
  <w:style w:type="table" w:styleId="TableGrid">
    <w:name w:val="Table Grid"/>
    <w:basedOn w:val="TableNormal"/>
    <w:uiPriority w:val="39"/>
    <w:rsid w:val="00A5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giumareachamber@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Williams</dc:creator>
  <cp:keywords/>
  <dc:description/>
  <cp:lastModifiedBy>Tara Williams</cp:lastModifiedBy>
  <cp:revision>3</cp:revision>
  <cp:lastPrinted>2018-05-03T18:20:00Z</cp:lastPrinted>
  <dcterms:created xsi:type="dcterms:W3CDTF">2021-04-26T15:15:00Z</dcterms:created>
  <dcterms:modified xsi:type="dcterms:W3CDTF">2021-04-26T15:35:00Z</dcterms:modified>
</cp:coreProperties>
</file>